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Taller Productos notables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16256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47752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53467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534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108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387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32512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325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2479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9337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